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b w:val="1"/>
          <w:color w:val="741b47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41b47"/>
          <w:sz w:val="28"/>
          <w:szCs w:val="28"/>
          <w:rtl w:val="0"/>
        </w:rPr>
        <w:t xml:space="preserve">SALONE DEI VINI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b w:val="1"/>
          <w:color w:val="741b47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41b47"/>
          <w:sz w:val="28"/>
          <w:szCs w:val="28"/>
          <w:rtl w:val="0"/>
        </w:rPr>
        <w:t xml:space="preserve">WINE AND SARDINIA 2025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b w:val="1"/>
          <w:color w:val="741b47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41b47"/>
          <w:sz w:val="28"/>
          <w:szCs w:val="28"/>
          <w:rtl w:val="0"/>
        </w:rPr>
        <w:t xml:space="preserve"> X EDIZIONE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Helvetica Neue" w:cs="Helvetica Neue" w:eastAsia="Helvetica Neue" w:hAnsi="Helvetica Neue"/>
          <w:i w:val="1"/>
          <w:color w:val="741b47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b w:val="1"/>
          <w:color w:val="43434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34343"/>
          <w:sz w:val="24"/>
          <w:szCs w:val="24"/>
          <w:rtl w:val="0"/>
        </w:rPr>
        <w:t xml:space="preserve">MODULO DI PARTECIPAZIONE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b w:val="1"/>
          <w:color w:val="4343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rtl w:val="0"/>
        </w:rPr>
        <w:t xml:space="preserve">La sottoscritto/a …………………………………………………………………………………………….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rtl w:val="0"/>
        </w:rPr>
        <w:t xml:space="preserve">in qualità di responsabile dell’Azienda ………………………………………………………………….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rtl w:val="0"/>
        </w:rPr>
        <w:t xml:space="preserve">Via …………………………………………………………………………………… N. ………………. C.A.P….……………………... Città ………………………………………………. Prov. …………… Nazione ………………………………………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rtl w:val="0"/>
        </w:rPr>
        <w:t xml:space="preserve">Telefono …………………………………….… Cell. ………...………………………..….. 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rtl w:val="0"/>
        </w:rPr>
        <w:t xml:space="preserve">Fax ……………………..………… 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rtl w:val="0"/>
        </w:rPr>
        <w:t xml:space="preserve">E-mail ………………………………………………………………...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rtl w:val="0"/>
        </w:rPr>
        <w:t xml:space="preserve">Codice Fiscale ………………………………………….………………………………..……………. 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rtl w:val="0"/>
        </w:rPr>
        <w:t xml:space="preserve">P. Iva …………………………………………………….……………………….………………………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b w:val="1"/>
          <w:color w:val="43434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34343"/>
          <w:rtl w:val="0"/>
        </w:rPr>
        <w:t xml:space="preserve">CHIEDE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b w:val="1"/>
          <w:i w:val="1"/>
          <w:color w:val="434343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rtl w:val="0"/>
        </w:rPr>
        <w:t xml:space="preserve">di partecipare alla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34343"/>
          <w:rtl w:val="0"/>
        </w:rPr>
        <w:t xml:space="preserve">Decima Edizione del Salone dei Vini Wine and Sardinia 2025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rtl w:val="0"/>
        </w:rPr>
        <w:t xml:space="preserve">Si impegna a pagare la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434343"/>
          <w:rtl w:val="0"/>
        </w:rPr>
        <w:t xml:space="preserve">quota di partecipazione di € 200,00 </w:t>
      </w:r>
      <w:r w:rsidDel="00000000" w:rsidR="00000000" w:rsidRPr="00000000">
        <w:rPr>
          <w:rFonts w:ascii="Times New Roman" w:cs="Times New Roman" w:eastAsia="Times New Roman" w:hAnsi="Times New Roman"/>
          <w:color w:val="434343"/>
          <w:rtl w:val="0"/>
        </w:rPr>
        <w:t xml:space="preserve">e di rispettare le modalità di adesione al salone.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434343"/>
          <w:rtl w:val="0"/>
        </w:rPr>
        <w:t xml:space="preserve">Data e luogo ………………………………………….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6480" w:firstLine="720"/>
        <w:jc w:val="both"/>
        <w:rPr>
          <w:rFonts w:ascii="Times New Roman" w:cs="Times New Roman" w:eastAsia="Times New Roman" w:hAnsi="Times New Roman"/>
          <w:color w:val="434343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rtl w:val="0"/>
        </w:rPr>
        <w:t xml:space="preserve">Timbro e Firma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Times New Roman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right"/>
      <w:rPr>
        <w:color w:val="434343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434343"/>
        <w:sz w:val="18"/>
        <w:szCs w:val="18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1981835</wp:posOffset>
          </wp:positionH>
          <wp:positionV relativeFrom="paragraph">
            <wp:posOffset>70486</wp:posOffset>
          </wp:positionV>
          <wp:extent cx="1757045" cy="864235"/>
          <wp:effectExtent b="0" l="0" r="0" t="0"/>
          <wp:wrapSquare wrapText="bothSides" distB="114300" distT="114300" distL="114300" distR="114300"/>
          <wp:docPr descr="WINE-AND-SARDINIA-logo-full-2016.png" id="1" name="image1.png"/>
          <a:graphic>
            <a:graphicData uri="http://schemas.openxmlformats.org/drawingml/2006/picture">
              <pic:pic>
                <pic:nvPicPr>
                  <pic:cNvPr descr="WINE-AND-SARDINIA-logo-full-2016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57045" cy="8642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Helvetica Neue" w:cs="Helvetica Neue" w:eastAsia="Helvetica Neue" w:hAnsi="Helvetica Neue"/>
        <w:b w:val="1"/>
        <w:color w:val="999999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Helvetica Neue" w:cs="Helvetica Neue" w:eastAsia="Helvetica Neue" w:hAnsi="Helvetica Neue"/>
        <w:b w:val="1"/>
        <w:color w:val="999999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Helvetica Neue" w:cs="Helvetica Neue" w:eastAsia="Helvetica Neue" w:hAnsi="Helvetica Neue"/>
        <w:b w:val="1"/>
        <w:color w:val="999999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Helvetica Neue" w:cs="Helvetica Neue" w:eastAsia="Helvetica Neue" w:hAnsi="Helvetica Neue"/>
        <w:b w:val="1"/>
        <w:color w:val="999999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rFonts w:ascii="Times New Roman" w:cs="Times New Roman" w:eastAsia="Times New Roman" w:hAnsi="Times New Roman"/>
        <w:b w:val="1"/>
        <w:color w:val="741b47"/>
      </w:rPr>
    </w:pPr>
    <w:r w:rsidDel="00000000" w:rsidR="00000000" w:rsidRPr="00000000">
      <w:rPr>
        <w:rFonts w:ascii="Times New Roman" w:cs="Times New Roman" w:eastAsia="Times New Roman" w:hAnsi="Times New Roman"/>
        <w:b w:val="1"/>
        <w:color w:val="741b47"/>
        <w:rtl w:val="0"/>
      </w:rPr>
      <w:t xml:space="preserve">Modulo di partecipazione</w:t>
    </w:r>
  </w:p>
  <w:p w:rsidR="00000000" w:rsidDel="00000000" w:rsidP="00000000" w:rsidRDefault="00000000" w:rsidRPr="00000000" w14:paraId="00000022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rFonts w:ascii="Times New Roman" w:cs="Times New Roman" w:eastAsia="Times New Roman" w:hAnsi="Times New Roman"/>
        <w:b w:val="1"/>
        <w:color w:val="741b47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1"/>
        <w:color w:val="741b47"/>
        <w:rtl w:val="0"/>
      </w:rPr>
      <w:t xml:space="preserve">Salone dei Vini Wine and Sardinia 2025 - X edizione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Georgia" w:cs="Georgia" w:eastAsia="Georgia" w:hAnsi="Georgia"/>
        <w:color w:val="434343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